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4DB" w:rsidRDefault="009811CA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Лилия\Desktop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811CA" w:rsidRDefault="009811CA"/>
    <w:p w:rsidR="009811CA" w:rsidRDefault="009811CA"/>
    <w:p w:rsidR="009811CA" w:rsidRDefault="009811CA"/>
    <w:p w:rsidR="009811CA" w:rsidRDefault="009811CA"/>
    <w:p w:rsidR="009811CA" w:rsidRDefault="009811CA"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0" t="0" r="3175" b="8890"/>
            <wp:docPr id="2" name="Рисунок 2" descr="C:\Users\Лилия\Desktop\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22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1CA" w:rsidRDefault="009811CA"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0" t="0" r="3175" b="8890"/>
            <wp:docPr id="3" name="Рисунок 3" descr="C:\Users\Лилия\Desktop\3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Desktop\33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1CA" w:rsidRDefault="009811CA">
      <w:r>
        <w:rPr>
          <w:noProof/>
          <w:lang w:eastAsia="ru-RU"/>
        </w:rPr>
        <w:lastRenderedPageBreak/>
        <w:drawing>
          <wp:inline distT="0" distB="0" distL="0" distR="0">
            <wp:extent cx="5940425" cy="7687609"/>
            <wp:effectExtent l="0" t="0" r="3175" b="8890"/>
            <wp:docPr id="4" name="Рисунок 4" descr="C:\Users\Лилия\Desktop\4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Desktop\44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1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1CA"/>
    <w:rsid w:val="005B26A6"/>
    <w:rsid w:val="00963507"/>
    <w:rsid w:val="009811CA"/>
    <w:rsid w:val="00EC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11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1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11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2020-09-14T06:17:00Z</dcterms:created>
  <dcterms:modified xsi:type="dcterms:W3CDTF">2020-09-14T06:35:00Z</dcterms:modified>
</cp:coreProperties>
</file>